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AA" w:rsidRDefault="00AA45AA"/>
    <w:p w:rsidR="007B735D" w:rsidRDefault="007B735D">
      <w:r>
        <w:t>Link Progetto San Fele:</w:t>
      </w:r>
    </w:p>
    <w:p w:rsidR="007B735D" w:rsidRDefault="00A57704">
      <w:hyperlink r:id="rId4" w:history="1">
        <w:r w:rsidR="007B735D" w:rsidRPr="00060F1C">
          <w:rPr>
            <w:rStyle w:val="Collegamentoipertestuale"/>
          </w:rPr>
          <w:t>https://drive.google.com/drive/folders/1yg1-5BwSFh9yJAjDE2GcbqIRKVE_XPJw?usp=sharing</w:t>
        </w:r>
      </w:hyperlink>
    </w:p>
    <w:p w:rsidR="007B735D" w:rsidRDefault="007B735D"/>
    <w:sectPr w:rsidR="007B735D" w:rsidSect="00AA4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defaultTabStop w:val="708"/>
  <w:hyphenationZone w:val="283"/>
  <w:characterSpacingControl w:val="doNotCompress"/>
  <w:compat/>
  <w:rsids>
    <w:rsidRoot w:val="007B735D"/>
    <w:rsid w:val="00531B8F"/>
    <w:rsid w:val="007B735D"/>
    <w:rsid w:val="00A57704"/>
    <w:rsid w:val="00AA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5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7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yg1-5BwSFh9yJAjDE2GcbqIRKVE_XPJw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Piedilato</cp:lastModifiedBy>
  <cp:revision>2</cp:revision>
  <dcterms:created xsi:type="dcterms:W3CDTF">2021-03-16T09:29:00Z</dcterms:created>
  <dcterms:modified xsi:type="dcterms:W3CDTF">2021-03-16T09:29:00Z</dcterms:modified>
</cp:coreProperties>
</file>