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17" w:rsidRDefault="00880598">
      <w:hyperlink r:id="rId4" w:history="1">
        <w:r w:rsidR="00835BEC">
          <w:rPr>
            <w:rStyle w:val="Collegamentoipertestuale"/>
          </w:rPr>
          <w:t>https://drive.google.com/drive/folders/1Ex4lbp1a6bEcz3PlQm_9dSuKl06HlwDp</w:t>
        </w:r>
      </w:hyperlink>
    </w:p>
    <w:sectPr w:rsidR="00047B17" w:rsidSect="00047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835BEC"/>
    <w:rsid w:val="00047B17"/>
    <w:rsid w:val="000B65DB"/>
    <w:rsid w:val="00835BEC"/>
    <w:rsid w:val="0088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5BE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65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Ex4lbp1a6bEcz3PlQm_9dSuKl06HlwD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Piedilato</cp:lastModifiedBy>
  <cp:revision>2</cp:revision>
  <dcterms:created xsi:type="dcterms:W3CDTF">2020-03-16T14:36:00Z</dcterms:created>
  <dcterms:modified xsi:type="dcterms:W3CDTF">2020-03-16T14:36:00Z</dcterms:modified>
</cp:coreProperties>
</file>