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3" w:rsidRDefault="00587853"/>
    <w:p w:rsidR="00612693" w:rsidRDefault="00612693"/>
    <w:p w:rsidR="00612693" w:rsidRDefault="00612693">
      <w:r>
        <w:t>Link progetto:</w:t>
      </w:r>
      <w:r w:rsidR="000157E6" w:rsidRPr="000157E6">
        <w:t xml:space="preserve"> </w:t>
      </w:r>
      <w:hyperlink r:id="rId4" w:history="1">
        <w:r w:rsidR="000157E6" w:rsidRPr="00650404">
          <w:rPr>
            <w:rStyle w:val="Collegamentoipertestuale"/>
          </w:rPr>
          <w:t>https://drive.google.com/file/d/19CPsnTjGQfWxXTI3CjI7biIuH0sr1kt4/view?usp=sharing</w:t>
        </w:r>
      </w:hyperlink>
    </w:p>
    <w:p w:rsidR="000157E6" w:rsidRDefault="000157E6"/>
    <w:p w:rsidR="00612693" w:rsidRDefault="00612693"/>
    <w:sectPr w:rsidR="00612693" w:rsidSect="00587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/>
  <w:defaultTabStop w:val="708"/>
  <w:hyphenationZone w:val="283"/>
  <w:characterSpacingControl w:val="doNotCompress"/>
  <w:compat/>
  <w:rsids>
    <w:rsidRoot w:val="00612693"/>
    <w:rsid w:val="000157E6"/>
    <w:rsid w:val="00497F84"/>
    <w:rsid w:val="00587853"/>
    <w:rsid w:val="0061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CPsnTjGQfWxXTI3CjI7biIuH0sr1kt4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2021-02-09T11:45:00Z</dcterms:created>
  <dcterms:modified xsi:type="dcterms:W3CDTF">2021-03-01T11:12:00Z</dcterms:modified>
</cp:coreProperties>
</file>