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F" w:rsidRDefault="00B56A5F"/>
    <w:p w:rsidR="00183466" w:rsidRDefault="00183466"/>
    <w:p w:rsidR="00183466" w:rsidRDefault="00183466">
      <w:r>
        <w:t xml:space="preserve">Link Progetto Scuola Brindisi: </w:t>
      </w:r>
      <w:r w:rsidRPr="00183466">
        <w:t>https://drive.google.com/drive/folders/1gXNrUUzjDDwEWYSQsjWJqYowF9yuXcR-?usp=sharing</w:t>
      </w:r>
    </w:p>
    <w:sectPr w:rsidR="00183466" w:rsidSect="00B56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183466"/>
    <w:rsid w:val="00183466"/>
    <w:rsid w:val="003B5EEF"/>
    <w:rsid w:val="0064676A"/>
    <w:rsid w:val="00B5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 mastroluca</dc:creator>
  <cp:lastModifiedBy>Piedilato</cp:lastModifiedBy>
  <cp:revision>2</cp:revision>
  <cp:lastPrinted>2020-08-10T07:52:00Z</cp:lastPrinted>
  <dcterms:created xsi:type="dcterms:W3CDTF">2020-08-10T07:55:00Z</dcterms:created>
  <dcterms:modified xsi:type="dcterms:W3CDTF">2020-08-10T07:55:00Z</dcterms:modified>
</cp:coreProperties>
</file>